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20" w:type="dxa"/>
        <w:tblInd w:w="100" w:type="dxa"/>
        <w:tblLook w:val="04A0" w:firstRow="1" w:lastRow="0" w:firstColumn="1" w:lastColumn="0" w:noHBand="0" w:noVBand="1"/>
      </w:tblPr>
      <w:tblGrid>
        <w:gridCol w:w="823"/>
        <w:gridCol w:w="838"/>
        <w:gridCol w:w="830"/>
        <w:gridCol w:w="643"/>
        <w:gridCol w:w="1137"/>
        <w:gridCol w:w="6280"/>
      </w:tblGrid>
      <w:tr w:rsidR="001376E5" w:rsidRPr="001376E5" w:rsidTr="00AD7D90">
        <w:trPr>
          <w:trHeight w:val="402"/>
        </w:trPr>
        <w:tc>
          <w:tcPr>
            <w:tcW w:w="105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6E5" w:rsidRPr="00B60F6B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HỌC KỲ : 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 :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TUẦN:</w:t>
            </w:r>
            <w:r w:rsidR="006F5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F75A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  <w:p w:rsidR="001376E5" w:rsidRPr="00AD7D90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</w:pP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Từ ngày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: </w:t>
            </w:r>
            <w:r w:rsidR="009F75A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/10/2023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đến ngày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9F75A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</w:t>
            </w:r>
            <w:r w:rsidR="009F75AB">
              <w:rPr>
                <w:rFonts w:ascii="Times New Roman" w:eastAsia="Times New Roman" w:hAnsi="Times New Roman" w:cs="Times New Roman"/>
                <w:sz w:val="24"/>
                <w:szCs w:val="24"/>
              </w:rPr>
              <w:t>1/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23</w:t>
            </w:r>
          </w:p>
          <w:p w:rsidR="0029252E" w:rsidRPr="0029252E" w:rsidRDefault="001376E5" w:rsidP="009F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252E">
              <w:rPr>
                <w:rFonts w:ascii="Times New Roman" w:eastAsia="Times New Roman" w:hAnsi="Times New Roman" w:cs="Times New Roman"/>
                <w:b/>
                <w:color w:val="00B0F0"/>
                <w:sz w:val="24"/>
                <w:szCs w:val="24"/>
                <w:lang w:val="vi-VN"/>
              </w:rPr>
              <w:t xml:space="preserve">Cách ngôn </w:t>
            </w:r>
            <w:r w:rsidRPr="00AD7D9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  <w:t xml:space="preserve">: </w:t>
            </w:r>
            <w:r w:rsidR="009F75A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Học thầy không tày học bạn.</w:t>
            </w:r>
          </w:p>
        </w:tc>
      </w:tr>
      <w:tr w:rsidR="001376E5" w:rsidRPr="001376E5" w:rsidTr="00AD7D90">
        <w:trPr>
          <w:trHeight w:val="300"/>
        </w:trPr>
        <w:tc>
          <w:tcPr>
            <w:tcW w:w="105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6E5" w:rsidRPr="00AD7D90" w:rsidTr="00AD7D90">
        <w:trPr>
          <w:trHeight w:val="322"/>
        </w:trPr>
        <w:tc>
          <w:tcPr>
            <w:tcW w:w="79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</w:t>
            </w:r>
          </w:p>
        </w:tc>
        <w:tc>
          <w:tcPr>
            <w:tcW w:w="83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Buổi</w:t>
            </w:r>
          </w:p>
        </w:tc>
        <w:tc>
          <w:tcPr>
            <w:tcW w:w="83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Tiết</w:t>
            </w:r>
          </w:p>
        </w:tc>
        <w:tc>
          <w:tcPr>
            <w:tcW w:w="6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Lớp</w:t>
            </w:r>
          </w:p>
        </w:tc>
        <w:tc>
          <w:tcPr>
            <w:tcW w:w="113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Môn</w:t>
            </w:r>
          </w:p>
        </w:tc>
        <w:tc>
          <w:tcPr>
            <w:tcW w:w="62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TÊN BÀI GIẢNG</w:t>
            </w:r>
          </w:p>
        </w:tc>
      </w:tr>
      <w:tr w:rsidR="001376E5" w:rsidRPr="00AD7D90" w:rsidTr="00AD7D90">
        <w:trPr>
          <w:trHeight w:val="322"/>
        </w:trPr>
        <w:tc>
          <w:tcPr>
            <w:tcW w:w="7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4E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987B33" w:rsidRDefault="001376E5" w:rsidP="00996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137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SHDC : </w:t>
            </w:r>
            <w:r w:rsidR="0099662B">
              <w:rPr>
                <w:rFonts w:ascii="Times New Roman" w:eastAsia="Times New Roman" w:hAnsi="Times New Roman" w:cs="Times New Roman"/>
                <w:sz w:val="24"/>
                <w:szCs w:val="24"/>
              </w:rPr>
              <w:t>Góc đọc xanh</w:t>
            </w:r>
          </w:p>
        </w:tc>
      </w:tr>
      <w:tr w:rsidR="001376E5" w:rsidRPr="00AD7D90" w:rsidTr="006F548F">
        <w:trPr>
          <w:trHeight w:val="377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E53359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E53359" w:rsidRDefault="001376E5" w:rsidP="00E5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E53359">
              <w:rPr>
                <w:rFonts w:ascii="Times New Roman" w:eastAsia="Times New Roman" w:hAnsi="Times New Roman" w:cs="Times New Roman"/>
                <w:sz w:val="24"/>
                <w:szCs w:val="24"/>
              </w:rPr>
              <w:t>Ôn tập giữa kì I ( Tiết 1)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D403D5" w:rsidRDefault="001376E5" w:rsidP="00996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Bài 1</w:t>
            </w:r>
            <w:r w:rsidR="0099662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D403D5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99662B">
              <w:rPr>
                <w:rFonts w:ascii="Times New Roman" w:eastAsia="Times New Roman" w:hAnsi="Times New Roman" w:cs="Times New Roman"/>
                <w:sz w:val="24"/>
                <w:szCs w:val="24"/>
              </w:rPr>
              <w:t>Đề -xi – mét vuông  ( tr 60)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Hai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E53359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6F5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E53359">
              <w:rPr>
                <w:rFonts w:ascii="Times New Roman" w:eastAsia="Times New Roman" w:hAnsi="Times New Roman" w:cs="Times New Roman"/>
                <w:sz w:val="24"/>
                <w:szCs w:val="24"/>
              </w:rPr>
              <w:t>Ôn tập giữa kì I ( Tiết 2)</w:t>
            </w:r>
          </w:p>
        </w:tc>
      </w:tr>
      <w:tr w:rsidR="001376E5" w:rsidRPr="00AD7D90" w:rsidTr="00AD7D90">
        <w:trPr>
          <w:trHeight w:val="25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9F75AB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BD3B0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1376E5"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90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99662B" w:rsidRDefault="001376E5" w:rsidP="00996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D403D5">
              <w:rPr>
                <w:rFonts w:ascii="Times New Roman" w:eastAsia="Times New Roman" w:hAnsi="Times New Roman" w:cs="Times New Roman"/>
                <w:sz w:val="24"/>
                <w:szCs w:val="24"/>
              </w:rPr>
              <w:t>Bài 1</w:t>
            </w:r>
            <w:r w:rsidR="0099662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D403D5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6F548F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99662B">
              <w:rPr>
                <w:rFonts w:ascii="Times New Roman" w:eastAsia="Times New Roman" w:hAnsi="Times New Roman" w:cs="Times New Roman"/>
                <w:sz w:val="24"/>
                <w:szCs w:val="24"/>
              </w:rPr>
              <w:t>Mét vuông ( trang 63)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E53359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BD3B0B" w:rsidRDefault="001376E5" w:rsidP="006F5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E53359">
              <w:rPr>
                <w:rFonts w:ascii="Times New Roman" w:eastAsia="Times New Roman" w:hAnsi="Times New Roman" w:cs="Times New Roman"/>
                <w:sz w:val="24"/>
                <w:szCs w:val="24"/>
              </w:rPr>
              <w:t>Ôn tập giữa kì I ( Tiết 3)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Ba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KH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5E4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E45DD">
              <w:rPr>
                <w:rFonts w:ascii="Times New Roman" w:eastAsia="Times New Roman" w:hAnsi="Times New Roman" w:cs="Times New Roman"/>
                <w:sz w:val="24"/>
                <w:szCs w:val="24"/>
              </w:rPr>
              <w:t>Bài 8 : vai trò của ánh  sáng t2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9F75AB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/10</w:t>
            </w:r>
            <w:r w:rsidR="001376E5"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LS&amp; ĐL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996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4D0720"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81E79">
              <w:rPr>
                <w:rFonts w:ascii="Times New Roman" w:eastAsia="Times New Roman" w:hAnsi="Times New Roman" w:cs="Times New Roman"/>
                <w:sz w:val="24"/>
                <w:szCs w:val="24"/>
              </w:rPr>
              <w:t>Thiên nhiên vùng đồng bằng Bắc Bộ ( tiết1))</w:t>
            </w:r>
          </w:p>
        </w:tc>
      </w:tr>
      <w:tr w:rsidR="001376E5" w:rsidRPr="00AD7D90" w:rsidTr="00AD7D90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KH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98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99662B">
              <w:rPr>
                <w:rFonts w:ascii="Times New Roman" w:eastAsia="Times New Roman" w:hAnsi="Times New Roman" w:cs="Times New Roman"/>
                <w:sz w:val="24"/>
                <w:szCs w:val="24"/>
              </w:rPr>
              <w:t>Ôn tập đánh giữa kì I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987B33" w:rsidRDefault="001376E5" w:rsidP="00996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137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HĐGD  chủ đề : </w:t>
            </w:r>
            <w:r w:rsidR="0099662B">
              <w:rPr>
                <w:rFonts w:ascii="Times New Roman" w:eastAsia="Times New Roman" w:hAnsi="Times New Roman" w:cs="Times New Roman"/>
                <w:sz w:val="24"/>
                <w:szCs w:val="24"/>
              </w:rPr>
              <w:t>Thực trạng vệ sinh tường lớp</w:t>
            </w:r>
          </w:p>
        </w:tc>
        <w:bookmarkStart w:id="0" w:name="_GoBack"/>
        <w:bookmarkEnd w:id="0"/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E5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548F" w:rsidRPr="00B60F6B" w:rsidRDefault="001376E5" w:rsidP="006F5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E53359">
              <w:rPr>
                <w:rFonts w:ascii="Times New Roman" w:eastAsia="Times New Roman" w:hAnsi="Times New Roman" w:cs="Times New Roman"/>
                <w:sz w:val="24"/>
                <w:szCs w:val="24"/>
              </w:rPr>
              <w:t>Ôn tập giữa kì I ( tiết 4)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E53359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E53359" w:rsidRDefault="001376E5" w:rsidP="006F5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E5335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  <w:r w:rsidR="00E53359" w:rsidRPr="00E53359">
              <w:rPr>
                <w:rFonts w:ascii="Times New Roman" w:eastAsia="Times New Roman" w:hAnsi="Times New Roman" w:cs="Times New Roman"/>
                <w:sz w:val="24"/>
                <w:szCs w:val="24"/>
              </w:rPr>
              <w:t>Ôn tập giữa kì I ( tiết 5)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E53359" w:rsidRDefault="001376E5" w:rsidP="009966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vi-VN"/>
              </w:rPr>
            </w:pPr>
            <w:r w:rsidRPr="00E5335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  <w:r w:rsidR="00B60F6B" w:rsidRPr="00E5335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Bài 1</w:t>
            </w:r>
            <w:r w:rsidR="0099662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8</w:t>
            </w:r>
            <w:r w:rsidR="00D403D5" w:rsidRPr="00E533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vi-VN"/>
              </w:rPr>
              <w:t xml:space="preserve"> :</w:t>
            </w:r>
            <w:r w:rsidR="00B60F6B" w:rsidRPr="00E5335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99662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Mi – li – mét vuông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Tư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AD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AD7D90"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LS&amp;ĐL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F81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137E63"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9966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Thiên nhiên vùng đồng bằng Bắc Bộ </w:t>
            </w:r>
            <w:r w:rsidR="00B75C15">
              <w:rPr>
                <w:rFonts w:ascii="Times New Roman" w:eastAsia="Times New Roman" w:hAnsi="Times New Roman" w:cs="Times New Roman"/>
                <w:sz w:val="24"/>
                <w:szCs w:val="24"/>
              </w:rPr>
              <w:t>( tiết</w:t>
            </w:r>
            <w:r w:rsidR="00F81E7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75C15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C05F7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9F75AB" w:rsidP="009F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Năm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AD7D90"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D403D5" w:rsidRDefault="001376E5" w:rsidP="00996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Bài 1</w:t>
            </w:r>
            <w:r w:rsidR="0099662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966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Luyện tập</w:t>
            </w:r>
            <w:r w:rsidR="00D403D5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 ( Trang </w:t>
            </w:r>
            <w:r w:rsidR="0099662B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  <w:r w:rsidR="00D403D5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)</w:t>
            </w:r>
          </w:p>
        </w:tc>
      </w:tr>
      <w:tr w:rsidR="001376E5" w:rsidRPr="00AD7D90" w:rsidTr="00AD7D90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9F75AB" w:rsidP="009F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1376E5"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E53359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TV 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B60F6B" w:rsidRDefault="00E53359" w:rsidP="00E5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3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Ôn tập giữa kì I ( tiết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E53359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Sáu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9F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9F75A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392E47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9F75A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AD7D90"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D403D5" w:rsidRDefault="001376E5" w:rsidP="00996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Bài 1</w:t>
            </w:r>
            <w:r w:rsidR="0099662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987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9662B">
              <w:rPr>
                <w:rFonts w:ascii="Times New Roman" w:eastAsia="Times New Roman" w:hAnsi="Times New Roman" w:cs="Times New Roman"/>
                <w:sz w:val="24"/>
                <w:szCs w:val="24"/>
              </w:rPr>
              <w:t>Giây, thế kĩ ( tiết 1)</w:t>
            </w:r>
            <w:r w:rsidR="00D403D5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( </w:t>
            </w:r>
            <w:r w:rsidR="00987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tr. </w:t>
            </w:r>
            <w:r w:rsidR="0099662B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  <w:r w:rsidR="00D403D5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)</w:t>
            </w:r>
          </w:p>
        </w:tc>
      </w:tr>
      <w:tr w:rsidR="001376E5" w:rsidRPr="00AD7D90" w:rsidTr="00AD7D90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E53359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6F548F" w:rsidRDefault="001376E5" w:rsidP="00E5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E53359" w:rsidRPr="00E533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Ôn tập giữa kì I ( tiết </w:t>
            </w:r>
            <w:r w:rsidR="00E5335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E53359" w:rsidRPr="00E53359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AD7D90"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996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987B33">
              <w:rPr>
                <w:rFonts w:ascii="Times New Roman" w:eastAsia="Times New Roman" w:hAnsi="Times New Roman" w:cs="Times New Roman"/>
                <w:sz w:val="24"/>
                <w:szCs w:val="24"/>
              </w:rPr>
              <w:t>SHL</w:t>
            </w:r>
            <w:r w:rsidR="00137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chủ đề </w:t>
            </w:r>
            <w:r w:rsidR="00987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99662B">
              <w:rPr>
                <w:rFonts w:ascii="Times New Roman" w:eastAsia="Times New Roman" w:hAnsi="Times New Roman" w:cs="Times New Roman"/>
                <w:sz w:val="24"/>
                <w:szCs w:val="24"/>
              </w:rPr>
              <w:t>Khảo sát thực trạng vệ sinh tường lớp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335F40" w:rsidRPr="00AD7D90" w:rsidRDefault="00240E43">
      <w:pPr>
        <w:rPr>
          <w:sz w:val="24"/>
          <w:szCs w:val="24"/>
        </w:rPr>
      </w:pPr>
    </w:p>
    <w:sectPr w:rsidR="00335F40" w:rsidRPr="00AD7D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0E43" w:rsidRDefault="00240E43" w:rsidP="001376E5">
      <w:pPr>
        <w:spacing w:after="0" w:line="240" w:lineRule="auto"/>
      </w:pPr>
      <w:r>
        <w:separator/>
      </w:r>
    </w:p>
  </w:endnote>
  <w:endnote w:type="continuationSeparator" w:id="0">
    <w:p w:rsidR="00240E43" w:rsidRDefault="00240E43" w:rsidP="00137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0E43" w:rsidRDefault="00240E43" w:rsidP="001376E5">
      <w:pPr>
        <w:spacing w:after="0" w:line="240" w:lineRule="auto"/>
      </w:pPr>
      <w:r>
        <w:separator/>
      </w:r>
    </w:p>
  </w:footnote>
  <w:footnote w:type="continuationSeparator" w:id="0">
    <w:p w:rsidR="00240E43" w:rsidRDefault="00240E43" w:rsidP="001376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6E5"/>
    <w:rsid w:val="001376E5"/>
    <w:rsid w:val="00137E63"/>
    <w:rsid w:val="001B0212"/>
    <w:rsid w:val="00240E43"/>
    <w:rsid w:val="0029252E"/>
    <w:rsid w:val="0032409B"/>
    <w:rsid w:val="00392E47"/>
    <w:rsid w:val="004012E2"/>
    <w:rsid w:val="004D0720"/>
    <w:rsid w:val="00500BF7"/>
    <w:rsid w:val="005345CD"/>
    <w:rsid w:val="005E45DD"/>
    <w:rsid w:val="006A6B9C"/>
    <w:rsid w:val="006F548F"/>
    <w:rsid w:val="00987B33"/>
    <w:rsid w:val="0099662B"/>
    <w:rsid w:val="009A0736"/>
    <w:rsid w:val="009F75AB"/>
    <w:rsid w:val="00A844B4"/>
    <w:rsid w:val="00AD7D90"/>
    <w:rsid w:val="00B60F6B"/>
    <w:rsid w:val="00B75C15"/>
    <w:rsid w:val="00BD3B0B"/>
    <w:rsid w:val="00C05F73"/>
    <w:rsid w:val="00C16038"/>
    <w:rsid w:val="00C9197A"/>
    <w:rsid w:val="00D403D5"/>
    <w:rsid w:val="00DE4274"/>
    <w:rsid w:val="00DF2ABB"/>
    <w:rsid w:val="00E31864"/>
    <w:rsid w:val="00E53359"/>
    <w:rsid w:val="00E7018E"/>
    <w:rsid w:val="00F81E79"/>
    <w:rsid w:val="00FE1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18BF51-CEC4-4DA0-BB9A-AE3DC5235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76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76E5"/>
  </w:style>
  <w:style w:type="paragraph" w:styleId="Footer">
    <w:name w:val="footer"/>
    <w:basedOn w:val="Normal"/>
    <w:link w:val="FooterChar"/>
    <w:uiPriority w:val="99"/>
    <w:unhideWhenUsed/>
    <w:rsid w:val="001376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76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8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875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2023-10-02T01:35:00Z</dcterms:created>
  <dcterms:modified xsi:type="dcterms:W3CDTF">2023-10-31T08:04:00Z</dcterms:modified>
</cp:coreProperties>
</file>